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F" w:rsidRDefault="00A52A1F" w:rsidP="00574A40">
      <w:pPr>
        <w:rPr>
          <w:b/>
          <w:sz w:val="28"/>
        </w:rPr>
      </w:pPr>
    </w:p>
    <w:p w:rsidR="00574A40" w:rsidRDefault="00574A40" w:rsidP="00574A40">
      <w:pPr>
        <w:rPr>
          <w:b/>
          <w:sz w:val="28"/>
        </w:rPr>
      </w:pPr>
      <w:r>
        <w:rPr>
          <w:b/>
          <w:sz w:val="28"/>
        </w:rPr>
        <w:t>Základné informácie:</w:t>
      </w:r>
    </w:p>
    <w:p w:rsidR="00574A40" w:rsidRPr="00C6029C" w:rsidRDefault="00574A40" w:rsidP="00574A40">
      <w:pPr>
        <w:rPr>
          <w:sz w:val="32"/>
        </w:rPr>
      </w:pPr>
      <w:r w:rsidRPr="00C6029C">
        <w:rPr>
          <w:sz w:val="32"/>
        </w:rPr>
        <w:t>Jednodňový výlet do Zvolena – Pustý hrad a návšteva kláštora a kostola v Hronskom Beňadiku</w:t>
      </w:r>
    </w:p>
    <w:p w:rsidR="00574A40" w:rsidRPr="00C6029C" w:rsidRDefault="00574A40" w:rsidP="00574A40">
      <w:pPr>
        <w:rPr>
          <w:b/>
          <w:sz w:val="24"/>
        </w:rPr>
      </w:pPr>
      <w:r w:rsidRPr="00C6029C">
        <w:rPr>
          <w:i/>
          <w:sz w:val="24"/>
        </w:rPr>
        <w:t>Doprava:</w:t>
      </w:r>
      <w:r>
        <w:rPr>
          <w:sz w:val="24"/>
        </w:rPr>
        <w:t xml:space="preserve"> </w:t>
      </w:r>
      <w:r w:rsidR="00C6029C" w:rsidRPr="00C6029C">
        <w:rPr>
          <w:b/>
          <w:sz w:val="24"/>
        </w:rPr>
        <w:t xml:space="preserve">vlastný </w:t>
      </w:r>
      <w:r w:rsidRPr="00C6029C">
        <w:rPr>
          <w:b/>
          <w:sz w:val="24"/>
        </w:rPr>
        <w:t>autobus</w:t>
      </w:r>
    </w:p>
    <w:p w:rsidR="00574A40" w:rsidRDefault="00574A40" w:rsidP="00574A40">
      <w:pPr>
        <w:rPr>
          <w:sz w:val="24"/>
        </w:rPr>
      </w:pPr>
      <w:r w:rsidRPr="00C6029C">
        <w:rPr>
          <w:i/>
          <w:sz w:val="24"/>
        </w:rPr>
        <w:t>Celkový počet účastníkov:</w:t>
      </w:r>
      <w:r>
        <w:rPr>
          <w:sz w:val="24"/>
        </w:rPr>
        <w:t xml:space="preserve"> do 50 </w:t>
      </w:r>
    </w:p>
    <w:p w:rsidR="00574A40" w:rsidRPr="00192C48" w:rsidRDefault="00192C48" w:rsidP="00574A40">
      <w:pPr>
        <w:rPr>
          <w:b/>
          <w:sz w:val="24"/>
        </w:rPr>
      </w:pPr>
      <w:r w:rsidRPr="00192C48">
        <w:rPr>
          <w:b/>
          <w:i/>
          <w:sz w:val="24"/>
        </w:rPr>
        <w:t>P</w:t>
      </w:r>
      <w:r w:rsidR="00574A40" w:rsidRPr="00192C48">
        <w:rPr>
          <w:b/>
          <w:sz w:val="24"/>
        </w:rPr>
        <w:t xml:space="preserve">re deti je pripravený </w:t>
      </w:r>
      <w:proofErr w:type="spellStart"/>
      <w:r w:rsidR="00574A40" w:rsidRPr="00192C48">
        <w:rPr>
          <w:b/>
          <w:sz w:val="24"/>
        </w:rPr>
        <w:t>animačný</w:t>
      </w:r>
      <w:proofErr w:type="spellEnd"/>
      <w:r w:rsidR="00574A40" w:rsidRPr="00192C48">
        <w:rPr>
          <w:b/>
          <w:sz w:val="24"/>
        </w:rPr>
        <w:t xml:space="preserve"> program</w:t>
      </w:r>
      <w:r w:rsidRPr="00192C48">
        <w:rPr>
          <w:b/>
          <w:sz w:val="24"/>
        </w:rPr>
        <w:t>, pedagogický a zdravotný dozor počas celého výletu.</w:t>
      </w:r>
    </w:p>
    <w:p w:rsidR="00574A40" w:rsidRPr="00C6029C" w:rsidRDefault="00574A40" w:rsidP="00574A40">
      <w:pPr>
        <w:rPr>
          <w:i/>
          <w:sz w:val="24"/>
        </w:rPr>
      </w:pPr>
      <w:r w:rsidRPr="00C6029C">
        <w:rPr>
          <w:i/>
          <w:sz w:val="24"/>
        </w:rPr>
        <w:t xml:space="preserve">Výlet je určený predovšetkým pre deti, avšak pokiaľ nám to kapacity dovolia, s menšími deťmi bude môcť ísť aj rodič. </w:t>
      </w:r>
    </w:p>
    <w:p w:rsidR="00574A40" w:rsidRPr="00192C48" w:rsidRDefault="00574A40" w:rsidP="00574A40">
      <w:pPr>
        <w:rPr>
          <w:b/>
          <w:sz w:val="24"/>
        </w:rPr>
      </w:pPr>
      <w:r w:rsidRPr="00192C48">
        <w:rPr>
          <w:b/>
          <w:sz w:val="24"/>
        </w:rPr>
        <w:t>Cena výletu</w:t>
      </w:r>
      <w:r w:rsidR="00C6029C" w:rsidRPr="00192C48">
        <w:rPr>
          <w:b/>
          <w:sz w:val="24"/>
        </w:rPr>
        <w:t>:</w:t>
      </w:r>
      <w:r w:rsidRPr="00192C48">
        <w:rPr>
          <w:sz w:val="24"/>
        </w:rPr>
        <w:t xml:space="preserve"> </w:t>
      </w:r>
      <w:r w:rsidRPr="00192C48">
        <w:rPr>
          <w:b/>
          <w:sz w:val="24"/>
        </w:rPr>
        <w:t>10,- €</w:t>
      </w:r>
    </w:p>
    <w:p w:rsidR="00574A40" w:rsidRDefault="00C6029C" w:rsidP="00574A40">
      <w:pPr>
        <w:rPr>
          <w:b/>
          <w:sz w:val="24"/>
        </w:rPr>
      </w:pPr>
      <w:r w:rsidRPr="00C6029C">
        <w:rPr>
          <w:i/>
          <w:sz w:val="24"/>
        </w:rPr>
        <w:t>Strava:</w:t>
      </w:r>
      <w:r>
        <w:rPr>
          <w:sz w:val="24"/>
        </w:rPr>
        <w:t xml:space="preserve"> vlastná (z domu), my zabezpečíme náhradný </w:t>
      </w:r>
      <w:r>
        <w:rPr>
          <w:b/>
          <w:sz w:val="24"/>
        </w:rPr>
        <w:t>pitný režim, sladkosť</w:t>
      </w:r>
      <w:r w:rsidRPr="00C6029C">
        <w:rPr>
          <w:b/>
          <w:sz w:val="24"/>
        </w:rPr>
        <w:t xml:space="preserve">, ovocie. </w:t>
      </w:r>
    </w:p>
    <w:p w:rsidR="00C6029C" w:rsidRPr="00192C48" w:rsidRDefault="00192C48" w:rsidP="00574A40">
      <w:pPr>
        <w:rPr>
          <w:b/>
          <w:sz w:val="24"/>
          <w:u w:val="single"/>
        </w:rPr>
      </w:pPr>
      <w:r w:rsidRPr="00192C48">
        <w:rPr>
          <w:b/>
          <w:sz w:val="24"/>
          <w:u w:val="single"/>
        </w:rPr>
        <w:t xml:space="preserve">Odchod </w:t>
      </w:r>
      <w:r w:rsidR="00C6029C" w:rsidRPr="00192C48">
        <w:rPr>
          <w:b/>
          <w:sz w:val="24"/>
          <w:u w:val="single"/>
        </w:rPr>
        <w:t xml:space="preserve">od kostola Ducha Svätého v Leviciach – Rybníkoch, v utorok, 07.07.2020 ráno o 08.00 hod. </w:t>
      </w:r>
    </w:p>
    <w:p w:rsidR="00C6029C" w:rsidRDefault="00C6029C" w:rsidP="00574A40">
      <w:pPr>
        <w:rPr>
          <w:sz w:val="24"/>
        </w:rPr>
      </w:pPr>
      <w:r w:rsidRPr="00C6029C">
        <w:rPr>
          <w:i/>
          <w:sz w:val="24"/>
        </w:rPr>
        <w:t>So sebou:</w:t>
      </w:r>
      <w:r>
        <w:rPr>
          <w:sz w:val="24"/>
        </w:rPr>
        <w:t xml:space="preserve"> Športové – turistické oblečenie, pevná obuv, malý ruksak, fľaša, do ktorej môžeme doplniť pitie.</w:t>
      </w:r>
    </w:p>
    <w:p w:rsidR="00C6029C" w:rsidRDefault="00192C48" w:rsidP="00574A40">
      <w:pPr>
        <w:rPr>
          <w:sz w:val="24"/>
        </w:rPr>
      </w:pPr>
      <w:r>
        <w:rPr>
          <w:sz w:val="24"/>
        </w:rPr>
        <w:t>Priniesť:</w:t>
      </w:r>
    </w:p>
    <w:p w:rsidR="00192C48" w:rsidRDefault="00192C48" w:rsidP="00192C4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vyplnené potvrdenie o </w:t>
      </w:r>
      <w:proofErr w:type="spellStart"/>
      <w:r>
        <w:rPr>
          <w:sz w:val="24"/>
        </w:rPr>
        <w:t>bezinfekčnosti</w:t>
      </w:r>
      <w:proofErr w:type="spellEnd"/>
      <w:r>
        <w:rPr>
          <w:sz w:val="24"/>
        </w:rPr>
        <w:t xml:space="preserve"> od rodiča,</w:t>
      </w:r>
    </w:p>
    <w:p w:rsidR="00192C48" w:rsidRDefault="00192C48" w:rsidP="00192C4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preukaz poistenca alebo jeho fotokópiu,</w:t>
      </w:r>
    </w:p>
    <w:p w:rsidR="00192C48" w:rsidRDefault="00192C48" w:rsidP="00192C4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vlastný dezinfekčný prostriedok na ruky,</w:t>
      </w:r>
    </w:p>
    <w:p w:rsidR="00192C48" w:rsidRPr="00192C48" w:rsidRDefault="00192C48" w:rsidP="00192C4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2 rúška.</w:t>
      </w:r>
    </w:p>
    <w:p w:rsidR="00574A40" w:rsidRDefault="00192C48" w:rsidP="00C6029C">
      <w:pPr>
        <w:rPr>
          <w:b/>
          <w:sz w:val="28"/>
        </w:rPr>
      </w:pPr>
      <w:r>
        <w:rPr>
          <w:b/>
          <w:sz w:val="28"/>
        </w:rPr>
        <w:t>Vyplnenú prihlášku môžete odoslať na mailovú adresu duchacik.tabor@gmail.com, príp. osobne na fare a v kostole v sakristii.</w:t>
      </w:r>
    </w:p>
    <w:p w:rsidR="00A52A1F" w:rsidRDefault="00A52A1F" w:rsidP="00C6029C">
      <w:pPr>
        <w:rPr>
          <w:b/>
          <w:sz w:val="28"/>
        </w:rPr>
      </w:pPr>
    </w:p>
    <w:p w:rsidR="00A52A1F" w:rsidRPr="00A52A1F" w:rsidRDefault="00A52A1F" w:rsidP="00C6029C">
      <w:pPr>
        <w:rPr>
          <w:i/>
          <w:sz w:val="24"/>
        </w:rPr>
      </w:pPr>
      <w:proofErr w:type="spellStart"/>
      <w:r w:rsidRPr="00A52A1F">
        <w:rPr>
          <w:i/>
          <w:sz w:val="24"/>
        </w:rPr>
        <w:t>Renata</w:t>
      </w:r>
      <w:proofErr w:type="spellEnd"/>
      <w:r w:rsidRPr="00A52A1F">
        <w:rPr>
          <w:i/>
          <w:sz w:val="24"/>
        </w:rPr>
        <w:t xml:space="preserve"> </w:t>
      </w:r>
      <w:proofErr w:type="spellStart"/>
      <w:r w:rsidRPr="00A52A1F">
        <w:rPr>
          <w:i/>
          <w:sz w:val="24"/>
        </w:rPr>
        <w:t>Trungelová</w:t>
      </w:r>
      <w:proofErr w:type="spellEnd"/>
      <w:r>
        <w:rPr>
          <w:i/>
          <w:sz w:val="24"/>
        </w:rPr>
        <w:t>, 0907 740 615</w:t>
      </w:r>
    </w:p>
    <w:p w:rsidR="00A52A1F" w:rsidRPr="00A52A1F" w:rsidRDefault="00A52A1F" w:rsidP="00C6029C">
      <w:pPr>
        <w:rPr>
          <w:i/>
          <w:sz w:val="24"/>
        </w:rPr>
      </w:pPr>
      <w:r w:rsidRPr="00A52A1F">
        <w:rPr>
          <w:i/>
          <w:sz w:val="24"/>
        </w:rPr>
        <w:t>za RKFÚ Levice - Rybníky</w:t>
      </w:r>
    </w:p>
    <w:p w:rsidR="00A52A1F" w:rsidRDefault="00192C48" w:rsidP="00192C48">
      <w:pPr>
        <w:ind w:left="2124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:rsidR="00A52A1F" w:rsidRDefault="00A52A1F" w:rsidP="00192C48">
      <w:pPr>
        <w:ind w:left="2124"/>
        <w:rPr>
          <w:b/>
          <w:sz w:val="28"/>
        </w:rPr>
      </w:pPr>
    </w:p>
    <w:p w:rsidR="00A52A1F" w:rsidRDefault="00A52A1F" w:rsidP="00192C48">
      <w:pPr>
        <w:ind w:left="2124"/>
        <w:rPr>
          <w:b/>
          <w:sz w:val="28"/>
        </w:rPr>
      </w:pPr>
    </w:p>
    <w:p w:rsidR="00A52A1F" w:rsidRDefault="00A52A1F" w:rsidP="00192C48">
      <w:pPr>
        <w:ind w:left="2124"/>
        <w:rPr>
          <w:b/>
          <w:sz w:val="28"/>
        </w:rPr>
      </w:pPr>
    </w:p>
    <w:p w:rsidR="00A52A1F" w:rsidRDefault="00A52A1F" w:rsidP="00192C48">
      <w:pPr>
        <w:ind w:left="2124"/>
        <w:rPr>
          <w:b/>
          <w:sz w:val="28"/>
        </w:rPr>
      </w:pPr>
    </w:p>
    <w:p w:rsidR="00574A40" w:rsidRDefault="00A619D9" w:rsidP="00A52A1F">
      <w:pPr>
        <w:jc w:val="center"/>
        <w:rPr>
          <w:b/>
          <w:sz w:val="28"/>
        </w:rPr>
      </w:pPr>
      <w:r w:rsidRPr="006A4EC8">
        <w:rPr>
          <w:b/>
          <w:sz w:val="28"/>
        </w:rPr>
        <w:t>Prihláška</w:t>
      </w:r>
      <w:r w:rsidR="00A52A1F">
        <w:rPr>
          <w:b/>
          <w:sz w:val="28"/>
        </w:rPr>
        <w:t xml:space="preserve"> na výlet do Zvolena, 07.07.2020</w:t>
      </w:r>
    </w:p>
    <w:p w:rsidR="00A52A1F" w:rsidRDefault="00A52A1F" w:rsidP="00A619D9"/>
    <w:p w:rsidR="00A619D9" w:rsidRPr="00574A40" w:rsidRDefault="00A619D9" w:rsidP="00A619D9">
      <w:pPr>
        <w:rPr>
          <w:b/>
          <w:sz w:val="28"/>
        </w:rPr>
      </w:pPr>
      <w:r>
        <w:t xml:space="preserve">Meno dieťaťa: </w:t>
      </w:r>
      <w:r w:rsidR="00476DE1">
        <w:tab/>
      </w:r>
      <w:r w:rsidR="00476DE1">
        <w:tab/>
      </w:r>
      <w:r w:rsidR="00476DE1">
        <w:tab/>
      </w:r>
      <w:r w:rsidR="00476DE1">
        <w:tab/>
      </w:r>
      <w:r>
        <w:t>_______________________________________________</w:t>
      </w:r>
    </w:p>
    <w:p w:rsidR="00A619D9" w:rsidRDefault="00A619D9" w:rsidP="00A619D9">
      <w:r>
        <w:t>Dátum narodenia:</w:t>
      </w:r>
      <w:r w:rsidR="00476DE1">
        <w:tab/>
      </w:r>
      <w:r w:rsidR="00476DE1">
        <w:tab/>
      </w:r>
      <w:r w:rsidR="00476DE1">
        <w:tab/>
        <w:t>_______________________________________________</w:t>
      </w:r>
    </w:p>
    <w:p w:rsidR="00A619D9" w:rsidRDefault="00A619D9" w:rsidP="00A619D9">
      <w:r>
        <w:t>Bydlisko:</w:t>
      </w:r>
      <w:r w:rsidR="00476DE1">
        <w:tab/>
      </w:r>
      <w:r w:rsidR="00476DE1">
        <w:tab/>
      </w:r>
      <w:r w:rsidR="00476DE1">
        <w:tab/>
      </w:r>
      <w:r w:rsidR="00476DE1">
        <w:tab/>
        <w:t>_______________________________________________</w:t>
      </w:r>
    </w:p>
    <w:p w:rsidR="00476DE1" w:rsidRDefault="00BA676F" w:rsidP="00A619D9">
      <w:r>
        <w:t>ZŠ/MŠ  ktorú navštevuje, ročník:</w:t>
      </w:r>
      <w:r>
        <w:tab/>
      </w:r>
      <w:r w:rsidR="00476DE1">
        <w:t>_______________________________________________</w:t>
      </w:r>
    </w:p>
    <w:p w:rsidR="00476DE1" w:rsidRDefault="00EC695D" w:rsidP="00A619D9">
      <w:r>
        <w:t>Zdrav. poisťovňa</w:t>
      </w:r>
      <w:r w:rsidR="00476DE1">
        <w:t>:</w:t>
      </w:r>
      <w:r w:rsidR="00476DE1">
        <w:tab/>
      </w:r>
      <w:r>
        <w:tab/>
      </w:r>
      <w:r w:rsidR="00476DE1">
        <w:tab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  <w:t>_________________</w:t>
      </w:r>
    </w:p>
    <w:p w:rsidR="00192C48" w:rsidRDefault="00476DE1" w:rsidP="00476DE1">
      <w:pPr>
        <w:rPr>
          <w:rFonts w:eastAsia="Times New Roman" w:cs="Times New Roman"/>
          <w:sz w:val="24"/>
          <w:szCs w:val="24"/>
          <w:lang w:eastAsia="sk-SK"/>
        </w:rPr>
      </w:pPr>
      <w:r w:rsidRPr="00476DE1">
        <w:rPr>
          <w:rFonts w:eastAsia="Times New Roman" w:cs="Times New Roman"/>
          <w:sz w:val="24"/>
          <w:szCs w:val="24"/>
          <w:lang w:eastAsia="sk-SK"/>
        </w:rPr>
        <w:t xml:space="preserve">Zdravotné problémy dieťaťa - alergie na jedlo a lieky: </w:t>
      </w:r>
      <w:r w:rsidR="00A52A1F">
        <w:rPr>
          <w:rFonts w:eastAsia="Times New Roman" w:cs="Times New Roman"/>
          <w:sz w:val="24"/>
          <w:szCs w:val="24"/>
          <w:lang w:eastAsia="sk-SK"/>
        </w:rPr>
        <w:t>______________________________________________________________________________________________________________________________________________________</w:t>
      </w:r>
    </w:p>
    <w:p w:rsidR="00A52A1F" w:rsidRDefault="00A52A1F" w:rsidP="00476DE1">
      <w:pPr>
        <w:rPr>
          <w:rFonts w:eastAsia="Times New Roman" w:cs="Times New Roman"/>
          <w:sz w:val="24"/>
          <w:szCs w:val="24"/>
          <w:lang w:eastAsia="sk-SK"/>
        </w:rPr>
      </w:pPr>
    </w:p>
    <w:p w:rsidR="00476DE1" w:rsidRDefault="00476DE1" w:rsidP="00476DE1">
      <w:r>
        <w:t>Meno a priezvisko rodiča:</w:t>
      </w:r>
      <w:r>
        <w:tab/>
      </w:r>
      <w:r>
        <w:tab/>
        <w:t>_______________________________________________</w:t>
      </w:r>
    </w:p>
    <w:p w:rsidR="00476DE1" w:rsidRPr="00F82D65" w:rsidRDefault="00192C48" w:rsidP="00A619D9">
      <w:r>
        <w:t>Telefonický a mailový kontakt:</w:t>
      </w:r>
      <w:r>
        <w:tab/>
      </w:r>
      <w:r>
        <w:tab/>
        <w:t>_______________________________________________</w:t>
      </w:r>
    </w:p>
    <w:p w:rsidR="00574A40" w:rsidRDefault="00574A40" w:rsidP="00A619D9">
      <w:pPr>
        <w:rPr>
          <w:b/>
        </w:rPr>
      </w:pPr>
      <w:r>
        <w:rPr>
          <w:b/>
        </w:rPr>
        <w:t>Poplatok za výlet je 10,- €, môžete ho poslať na účet:</w:t>
      </w:r>
    </w:p>
    <w:p w:rsidR="00574A40" w:rsidRPr="00574A40" w:rsidRDefault="00574A40" w:rsidP="00574A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74A40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SK74 5600 0000 0071 8324 5001</w:t>
      </w:r>
    </w:p>
    <w:p w:rsidR="00574A40" w:rsidRPr="00574A40" w:rsidRDefault="00574A40" w:rsidP="00574A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574A40">
        <w:rPr>
          <w:rFonts w:eastAsia="Times New Roman" w:cstheme="minorHAnsi"/>
          <w:color w:val="222222"/>
          <w:sz w:val="24"/>
          <w:szCs w:val="24"/>
          <w:lang w:eastAsia="sk-SK"/>
        </w:rPr>
        <w:t>Do poznámky: </w:t>
      </w:r>
      <w:r w:rsidRPr="00574A40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Meno dieťaťa </w:t>
      </w:r>
    </w:p>
    <w:p w:rsidR="00574A40" w:rsidRPr="00574A40" w:rsidRDefault="00574A40" w:rsidP="00574A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74A40">
        <w:rPr>
          <w:rFonts w:eastAsia="Times New Roman" w:cstheme="minorHAnsi"/>
          <w:color w:val="222222"/>
          <w:sz w:val="24"/>
          <w:szCs w:val="24"/>
          <w:lang w:eastAsia="sk-SK"/>
        </w:rPr>
        <w:t>Ak uprednostňujete </w:t>
      </w:r>
      <w:r w:rsidRPr="00574A40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platbu v hotovosti</w:t>
      </w:r>
      <w:r w:rsidRPr="00574A40">
        <w:rPr>
          <w:rFonts w:eastAsia="Times New Roman" w:cstheme="minorHAnsi"/>
          <w:color w:val="222222"/>
          <w:sz w:val="24"/>
          <w:szCs w:val="24"/>
          <w:lang w:eastAsia="sk-SK"/>
        </w:rPr>
        <w:t>, môžete tak urobiť </w:t>
      </w:r>
      <w:r w:rsidRPr="00574A40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pri nástupe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do autobusu.</w:t>
      </w:r>
    </w:p>
    <w:p w:rsidR="00574A40" w:rsidRDefault="00574A40" w:rsidP="00A619D9">
      <w:pPr>
        <w:rPr>
          <w:b/>
        </w:rPr>
      </w:pPr>
    </w:p>
    <w:p w:rsidR="00574A40" w:rsidRDefault="00574A40" w:rsidP="00A619D9">
      <w:pPr>
        <w:rPr>
          <w:b/>
        </w:rPr>
      </w:pPr>
      <w:r>
        <w:rPr>
          <w:b/>
        </w:rPr>
        <w:t>Prosím, podpisom nám potvrďte, či súhlasíte s vyhotovovaním fotografií detí na výlete (následne by sme Vám ich zaslali).</w:t>
      </w:r>
      <w:r>
        <w:rPr>
          <w:b/>
        </w:rPr>
        <w:tab/>
      </w:r>
      <w:r>
        <w:rPr>
          <w:b/>
        </w:rPr>
        <w:tab/>
        <w:t>áno/nie ......................................(podpis)</w:t>
      </w:r>
    </w:p>
    <w:p w:rsidR="00574A40" w:rsidRDefault="00574A40" w:rsidP="00A619D9">
      <w:pPr>
        <w:rPr>
          <w:b/>
        </w:rPr>
      </w:pPr>
    </w:p>
    <w:p w:rsidR="00476DE1" w:rsidRDefault="00476DE1" w:rsidP="00A619D9">
      <w:pPr>
        <w:rPr>
          <w:b/>
        </w:rPr>
      </w:pPr>
      <w:r>
        <w:rPr>
          <w:b/>
        </w:rPr>
        <w:t>V Leviciach, dňa 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</w:t>
      </w:r>
    </w:p>
    <w:p w:rsidR="00BA676F" w:rsidRPr="00576BF2" w:rsidRDefault="00476DE1" w:rsidP="00576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rodiča</w:t>
      </w:r>
    </w:p>
    <w:p w:rsidR="00574A40" w:rsidRDefault="00574A40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A40" w:rsidRDefault="00574A40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A40" w:rsidRDefault="00574A40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2A1F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A40" w:rsidRDefault="00574A40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A52A1F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bookmarkStart w:id="0" w:name="_GoBack"/>
      <w:bookmarkEnd w:id="0"/>
      <w:r w:rsidR="007F3346"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otvrdenie o </w:t>
      </w:r>
      <w:proofErr w:type="spellStart"/>
      <w:r w:rsidR="007F3346"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bezinfekčnosti</w:t>
      </w:r>
      <w:proofErr w:type="spellEnd"/>
      <w:r w:rsidR="007F3346"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(od rodiča) </w:t>
      </w:r>
      <w:r w:rsidR="00192C48">
        <w:rPr>
          <w:rFonts w:ascii="Times New Roman" w:eastAsia="Times New Roman" w:hAnsi="Times New Roman" w:cs="Times New Roman"/>
          <w:sz w:val="24"/>
          <w:szCs w:val="24"/>
          <w:lang w:eastAsia="sk-SK"/>
        </w:rPr>
        <w:t>– odovzdáte pri nástupe dieťaťa</w:t>
      </w:r>
    </w:p>
    <w:p w:rsidR="007F3346" w:rsidRPr="00476DE1" w:rsidRDefault="007F3346" w:rsidP="007F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y h l á s e n i e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dieťa..................................................................................................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neprejavuje príznaky akútneho ochorenia a že regionálny úrad verejného zdravotníctva ani lekár všeobecnej zdravotnej starostlivosti  pre deti a dorast menovanému dieťaťu nenariadil karanténne opatrenie (karanténu, zvýšený zdravotný dozor alebo lekársky dohľad). 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7F3346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Som si vedomý(á) právnych následkov v prípade nepravdivého vyhlásenia, najmä som si vedomý(á), že by som sa dopustil(a) priestupku podľa § 56 zákona č. 355/2007 Z. z. o ochrane, podpore a rozvoji verejného zdravia a o zmene a doplnení niektorých zákonov.</w:t>
      </w:r>
    </w:p>
    <w:p w:rsidR="00192C48" w:rsidRDefault="00192C48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2C48" w:rsidRPr="00476DE1" w:rsidRDefault="00192C48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Potvrdzujem, že moje dieťa a členovia rodiny nejavia príznaky infekcie COVID-19 (zvýšená teplota, kašeľ, dýchavičnosť)</w:t>
      </w:r>
      <w:r w:rsidR="00A52A1F">
        <w:rPr>
          <w:rFonts w:ascii="Times New Roman" w:eastAsia="Times New Roman" w:hAnsi="Times New Roman" w:cs="Times New Roman"/>
          <w:sz w:val="24"/>
          <w:szCs w:val="24"/>
          <w:lang w:eastAsia="sk-SK"/>
        </w:rPr>
        <w:t>, nie sú v karanténnom opatrení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priebehu 14 dní pred odchodom neprišli do styku s nakazenou osobou.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  dňa  </w:t>
      </w:r>
      <w:r w:rsidR="00A52A1F">
        <w:rPr>
          <w:rFonts w:ascii="Times New Roman" w:eastAsia="Times New Roman" w:hAnsi="Times New Roman" w:cs="Times New Roman"/>
          <w:sz w:val="24"/>
          <w:szCs w:val="24"/>
          <w:lang w:eastAsia="sk-SK"/>
        </w:rPr>
        <w:t>07.07.2020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 priezvisko zákonného zástupcu.........................................................................</w:t>
      </w:r>
    </w:p>
    <w:p w:rsidR="007F3346" w:rsidRPr="00476DE1" w:rsidRDefault="007F3346" w:rsidP="007F334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Adresa..........................................................................................................</w:t>
      </w:r>
    </w:p>
    <w:p w:rsidR="007F3346" w:rsidRPr="00476DE1" w:rsidRDefault="007F3346" w:rsidP="007F334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 ...................................................................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 w:rsidR="00A52A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podpis zákonného zástupcu </w:t>
      </w:r>
    </w:p>
    <w:p w:rsidR="00476DE1" w:rsidRPr="00476DE1" w:rsidRDefault="00476DE1" w:rsidP="00A619D9">
      <w:pPr>
        <w:rPr>
          <w:b/>
        </w:rPr>
      </w:pPr>
    </w:p>
    <w:sectPr w:rsidR="00476DE1" w:rsidRPr="00476DE1" w:rsidSect="00192C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49D"/>
    <w:multiLevelType w:val="hybridMultilevel"/>
    <w:tmpl w:val="E092E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D9"/>
    <w:rsid w:val="00004A52"/>
    <w:rsid w:val="00012882"/>
    <w:rsid w:val="0002429B"/>
    <w:rsid w:val="0002623F"/>
    <w:rsid w:val="00030811"/>
    <w:rsid w:val="0003290B"/>
    <w:rsid w:val="00033016"/>
    <w:rsid w:val="00040CAD"/>
    <w:rsid w:val="00043ABF"/>
    <w:rsid w:val="00052342"/>
    <w:rsid w:val="0005453D"/>
    <w:rsid w:val="00055BFD"/>
    <w:rsid w:val="00056749"/>
    <w:rsid w:val="00057D1E"/>
    <w:rsid w:val="00062A45"/>
    <w:rsid w:val="00066CD7"/>
    <w:rsid w:val="00072B25"/>
    <w:rsid w:val="00092DF8"/>
    <w:rsid w:val="000943EB"/>
    <w:rsid w:val="000C6C03"/>
    <w:rsid w:val="000E0529"/>
    <w:rsid w:val="000E4B02"/>
    <w:rsid w:val="000E65B1"/>
    <w:rsid w:val="000E6822"/>
    <w:rsid w:val="000E73BE"/>
    <w:rsid w:val="000F24FD"/>
    <w:rsid w:val="000F4099"/>
    <w:rsid w:val="00101224"/>
    <w:rsid w:val="00115408"/>
    <w:rsid w:val="00117042"/>
    <w:rsid w:val="00124F9A"/>
    <w:rsid w:val="00131081"/>
    <w:rsid w:val="001635FC"/>
    <w:rsid w:val="00166D5F"/>
    <w:rsid w:val="00171B80"/>
    <w:rsid w:val="00192C48"/>
    <w:rsid w:val="00195C40"/>
    <w:rsid w:val="00195E19"/>
    <w:rsid w:val="001A0777"/>
    <w:rsid w:val="001A5F69"/>
    <w:rsid w:val="001B17BD"/>
    <w:rsid w:val="001B277A"/>
    <w:rsid w:val="001B284A"/>
    <w:rsid w:val="001B3A1F"/>
    <w:rsid w:val="001E6220"/>
    <w:rsid w:val="001F2485"/>
    <w:rsid w:val="001F3359"/>
    <w:rsid w:val="002020E3"/>
    <w:rsid w:val="00202888"/>
    <w:rsid w:val="00214720"/>
    <w:rsid w:val="002149F1"/>
    <w:rsid w:val="00215D59"/>
    <w:rsid w:val="0022505A"/>
    <w:rsid w:val="002310FF"/>
    <w:rsid w:val="002317F4"/>
    <w:rsid w:val="002319AF"/>
    <w:rsid w:val="002406FE"/>
    <w:rsid w:val="00240CDD"/>
    <w:rsid w:val="00246584"/>
    <w:rsid w:val="00252797"/>
    <w:rsid w:val="00253EFC"/>
    <w:rsid w:val="002575DF"/>
    <w:rsid w:val="002636AB"/>
    <w:rsid w:val="00267052"/>
    <w:rsid w:val="00280060"/>
    <w:rsid w:val="002868FA"/>
    <w:rsid w:val="00292EA8"/>
    <w:rsid w:val="002B4FC7"/>
    <w:rsid w:val="002C186E"/>
    <w:rsid w:val="002C7372"/>
    <w:rsid w:val="002D09D1"/>
    <w:rsid w:val="002D3F93"/>
    <w:rsid w:val="002D4C36"/>
    <w:rsid w:val="002E46F8"/>
    <w:rsid w:val="002E4FCC"/>
    <w:rsid w:val="002F3FF6"/>
    <w:rsid w:val="002F4A2B"/>
    <w:rsid w:val="002F5ED0"/>
    <w:rsid w:val="003143F0"/>
    <w:rsid w:val="00316524"/>
    <w:rsid w:val="00323D8F"/>
    <w:rsid w:val="00325AEB"/>
    <w:rsid w:val="0032645C"/>
    <w:rsid w:val="00332033"/>
    <w:rsid w:val="0033241C"/>
    <w:rsid w:val="0033387B"/>
    <w:rsid w:val="00334018"/>
    <w:rsid w:val="0034010D"/>
    <w:rsid w:val="0035179C"/>
    <w:rsid w:val="0035520C"/>
    <w:rsid w:val="00357281"/>
    <w:rsid w:val="00373863"/>
    <w:rsid w:val="00383F19"/>
    <w:rsid w:val="00383F39"/>
    <w:rsid w:val="00384787"/>
    <w:rsid w:val="00385C54"/>
    <w:rsid w:val="0039600C"/>
    <w:rsid w:val="00397723"/>
    <w:rsid w:val="003A02E8"/>
    <w:rsid w:val="003A259A"/>
    <w:rsid w:val="003A6F6E"/>
    <w:rsid w:val="003B0E39"/>
    <w:rsid w:val="003C33B3"/>
    <w:rsid w:val="003C4647"/>
    <w:rsid w:val="003C5132"/>
    <w:rsid w:val="003D36CB"/>
    <w:rsid w:val="003D747A"/>
    <w:rsid w:val="003F135D"/>
    <w:rsid w:val="003F21A8"/>
    <w:rsid w:val="003F7EFE"/>
    <w:rsid w:val="00402E6C"/>
    <w:rsid w:val="00405E90"/>
    <w:rsid w:val="00415F8F"/>
    <w:rsid w:val="00417DAD"/>
    <w:rsid w:val="00423CEB"/>
    <w:rsid w:val="00431109"/>
    <w:rsid w:val="0043383C"/>
    <w:rsid w:val="0043787C"/>
    <w:rsid w:val="00446654"/>
    <w:rsid w:val="00446DC7"/>
    <w:rsid w:val="00451C85"/>
    <w:rsid w:val="00454300"/>
    <w:rsid w:val="00460F6C"/>
    <w:rsid w:val="0046498D"/>
    <w:rsid w:val="00466B91"/>
    <w:rsid w:val="004676ED"/>
    <w:rsid w:val="00470A64"/>
    <w:rsid w:val="0047519B"/>
    <w:rsid w:val="00476DE1"/>
    <w:rsid w:val="00484EA8"/>
    <w:rsid w:val="0049300E"/>
    <w:rsid w:val="0049535E"/>
    <w:rsid w:val="004A214F"/>
    <w:rsid w:val="004B4413"/>
    <w:rsid w:val="004B5533"/>
    <w:rsid w:val="004C081F"/>
    <w:rsid w:val="004D0B9A"/>
    <w:rsid w:val="004D3867"/>
    <w:rsid w:val="004D3DE1"/>
    <w:rsid w:val="004E7F6A"/>
    <w:rsid w:val="004F3841"/>
    <w:rsid w:val="00501DDE"/>
    <w:rsid w:val="00504473"/>
    <w:rsid w:val="00506550"/>
    <w:rsid w:val="00511124"/>
    <w:rsid w:val="00512B84"/>
    <w:rsid w:val="005138B9"/>
    <w:rsid w:val="00521AF8"/>
    <w:rsid w:val="005227D2"/>
    <w:rsid w:val="005300AF"/>
    <w:rsid w:val="00541FF8"/>
    <w:rsid w:val="005468FE"/>
    <w:rsid w:val="005572E9"/>
    <w:rsid w:val="00562659"/>
    <w:rsid w:val="00574A40"/>
    <w:rsid w:val="00576BF2"/>
    <w:rsid w:val="005779BB"/>
    <w:rsid w:val="005847E5"/>
    <w:rsid w:val="00587C8C"/>
    <w:rsid w:val="00587DFA"/>
    <w:rsid w:val="00592DBE"/>
    <w:rsid w:val="00595960"/>
    <w:rsid w:val="005B1C56"/>
    <w:rsid w:val="005B3BAC"/>
    <w:rsid w:val="005B5093"/>
    <w:rsid w:val="005B62DF"/>
    <w:rsid w:val="005B74B3"/>
    <w:rsid w:val="005C5B5E"/>
    <w:rsid w:val="005C5F8A"/>
    <w:rsid w:val="005D44CF"/>
    <w:rsid w:val="005E448D"/>
    <w:rsid w:val="005E50CF"/>
    <w:rsid w:val="005E54F2"/>
    <w:rsid w:val="006142B5"/>
    <w:rsid w:val="006251B2"/>
    <w:rsid w:val="00626F33"/>
    <w:rsid w:val="00632349"/>
    <w:rsid w:val="006356A8"/>
    <w:rsid w:val="006363C1"/>
    <w:rsid w:val="006437DD"/>
    <w:rsid w:val="00652393"/>
    <w:rsid w:val="006859C2"/>
    <w:rsid w:val="00690873"/>
    <w:rsid w:val="00691ACA"/>
    <w:rsid w:val="006A09D1"/>
    <w:rsid w:val="006A44D9"/>
    <w:rsid w:val="006A4538"/>
    <w:rsid w:val="006A4EC8"/>
    <w:rsid w:val="006B4968"/>
    <w:rsid w:val="006B620C"/>
    <w:rsid w:val="006B6979"/>
    <w:rsid w:val="006C1F72"/>
    <w:rsid w:val="006C411D"/>
    <w:rsid w:val="006C7E38"/>
    <w:rsid w:val="006D0413"/>
    <w:rsid w:val="006D08F6"/>
    <w:rsid w:val="006E11D9"/>
    <w:rsid w:val="006E38FC"/>
    <w:rsid w:val="006E487A"/>
    <w:rsid w:val="006F0215"/>
    <w:rsid w:val="006F2964"/>
    <w:rsid w:val="006F31C0"/>
    <w:rsid w:val="006F6B19"/>
    <w:rsid w:val="00700C48"/>
    <w:rsid w:val="007065AB"/>
    <w:rsid w:val="007168B9"/>
    <w:rsid w:val="007232B8"/>
    <w:rsid w:val="0072642C"/>
    <w:rsid w:val="007324F3"/>
    <w:rsid w:val="0073324E"/>
    <w:rsid w:val="00733674"/>
    <w:rsid w:val="0074173A"/>
    <w:rsid w:val="00741773"/>
    <w:rsid w:val="007512B1"/>
    <w:rsid w:val="0075643D"/>
    <w:rsid w:val="00757006"/>
    <w:rsid w:val="00760D43"/>
    <w:rsid w:val="00763058"/>
    <w:rsid w:val="0078490C"/>
    <w:rsid w:val="00785CF0"/>
    <w:rsid w:val="00787F14"/>
    <w:rsid w:val="0079136F"/>
    <w:rsid w:val="0079587E"/>
    <w:rsid w:val="00796D26"/>
    <w:rsid w:val="007A19B5"/>
    <w:rsid w:val="007A351D"/>
    <w:rsid w:val="007A3605"/>
    <w:rsid w:val="007A4A31"/>
    <w:rsid w:val="007A6DFD"/>
    <w:rsid w:val="007B7631"/>
    <w:rsid w:val="007C0CF9"/>
    <w:rsid w:val="007C1738"/>
    <w:rsid w:val="007E538E"/>
    <w:rsid w:val="007E7794"/>
    <w:rsid w:val="007F3346"/>
    <w:rsid w:val="008050A1"/>
    <w:rsid w:val="00807ECA"/>
    <w:rsid w:val="00814E29"/>
    <w:rsid w:val="00820CE6"/>
    <w:rsid w:val="00821F3A"/>
    <w:rsid w:val="008247DB"/>
    <w:rsid w:val="0082752E"/>
    <w:rsid w:val="00830C99"/>
    <w:rsid w:val="00836AF1"/>
    <w:rsid w:val="008433C0"/>
    <w:rsid w:val="00843876"/>
    <w:rsid w:val="008439EA"/>
    <w:rsid w:val="00844A78"/>
    <w:rsid w:val="00844D87"/>
    <w:rsid w:val="00846EB4"/>
    <w:rsid w:val="00873B52"/>
    <w:rsid w:val="00874444"/>
    <w:rsid w:val="00874A32"/>
    <w:rsid w:val="00876ACF"/>
    <w:rsid w:val="00881023"/>
    <w:rsid w:val="00885E2F"/>
    <w:rsid w:val="00896CB9"/>
    <w:rsid w:val="008A111F"/>
    <w:rsid w:val="008A677D"/>
    <w:rsid w:val="008B2CF1"/>
    <w:rsid w:val="008B4C86"/>
    <w:rsid w:val="008B4F66"/>
    <w:rsid w:val="008B50FE"/>
    <w:rsid w:val="008B5B4E"/>
    <w:rsid w:val="008C6285"/>
    <w:rsid w:val="008D5F67"/>
    <w:rsid w:val="008D7CF3"/>
    <w:rsid w:val="008E0180"/>
    <w:rsid w:val="008E5304"/>
    <w:rsid w:val="008E5895"/>
    <w:rsid w:val="008E7773"/>
    <w:rsid w:val="008F1287"/>
    <w:rsid w:val="008F2AD2"/>
    <w:rsid w:val="008F2B99"/>
    <w:rsid w:val="008F7D13"/>
    <w:rsid w:val="009020F4"/>
    <w:rsid w:val="00905CBA"/>
    <w:rsid w:val="00905DE8"/>
    <w:rsid w:val="009156A3"/>
    <w:rsid w:val="00922F86"/>
    <w:rsid w:val="009245E8"/>
    <w:rsid w:val="00925A21"/>
    <w:rsid w:val="00926DD9"/>
    <w:rsid w:val="00931681"/>
    <w:rsid w:val="00932421"/>
    <w:rsid w:val="00935A4E"/>
    <w:rsid w:val="00941706"/>
    <w:rsid w:val="009434BE"/>
    <w:rsid w:val="00944E80"/>
    <w:rsid w:val="009550DD"/>
    <w:rsid w:val="0095715A"/>
    <w:rsid w:val="00964BBE"/>
    <w:rsid w:val="0096503A"/>
    <w:rsid w:val="009717BC"/>
    <w:rsid w:val="00971BE3"/>
    <w:rsid w:val="00975529"/>
    <w:rsid w:val="0098296E"/>
    <w:rsid w:val="0098394B"/>
    <w:rsid w:val="00985456"/>
    <w:rsid w:val="00994347"/>
    <w:rsid w:val="009947CF"/>
    <w:rsid w:val="00995047"/>
    <w:rsid w:val="009A3A41"/>
    <w:rsid w:val="009B0AF0"/>
    <w:rsid w:val="009B0E0D"/>
    <w:rsid w:val="009B1201"/>
    <w:rsid w:val="009D4BFC"/>
    <w:rsid w:val="009F535A"/>
    <w:rsid w:val="00A01C5F"/>
    <w:rsid w:val="00A07F04"/>
    <w:rsid w:val="00A11C62"/>
    <w:rsid w:val="00A172E4"/>
    <w:rsid w:val="00A204BD"/>
    <w:rsid w:val="00A2726F"/>
    <w:rsid w:val="00A34B1B"/>
    <w:rsid w:val="00A3639E"/>
    <w:rsid w:val="00A43E3F"/>
    <w:rsid w:val="00A44CD7"/>
    <w:rsid w:val="00A52A1F"/>
    <w:rsid w:val="00A619D9"/>
    <w:rsid w:val="00A61C17"/>
    <w:rsid w:val="00A657DD"/>
    <w:rsid w:val="00A661CD"/>
    <w:rsid w:val="00A67787"/>
    <w:rsid w:val="00A70376"/>
    <w:rsid w:val="00A73362"/>
    <w:rsid w:val="00A806A7"/>
    <w:rsid w:val="00A876B0"/>
    <w:rsid w:val="00AA6722"/>
    <w:rsid w:val="00AA74E6"/>
    <w:rsid w:val="00AB6E34"/>
    <w:rsid w:val="00AD1A58"/>
    <w:rsid w:val="00AE0AD5"/>
    <w:rsid w:val="00AE1E88"/>
    <w:rsid w:val="00AF16C7"/>
    <w:rsid w:val="00AF2B11"/>
    <w:rsid w:val="00B00047"/>
    <w:rsid w:val="00B000A3"/>
    <w:rsid w:val="00B11F08"/>
    <w:rsid w:val="00B126C4"/>
    <w:rsid w:val="00B171A9"/>
    <w:rsid w:val="00B248F0"/>
    <w:rsid w:val="00B31112"/>
    <w:rsid w:val="00B35EDF"/>
    <w:rsid w:val="00B409BE"/>
    <w:rsid w:val="00B42EAA"/>
    <w:rsid w:val="00B43D66"/>
    <w:rsid w:val="00B538D7"/>
    <w:rsid w:val="00B53CCF"/>
    <w:rsid w:val="00B618B0"/>
    <w:rsid w:val="00B63BBE"/>
    <w:rsid w:val="00B73BD1"/>
    <w:rsid w:val="00BA19B3"/>
    <w:rsid w:val="00BA4FD2"/>
    <w:rsid w:val="00BA676F"/>
    <w:rsid w:val="00BA69C1"/>
    <w:rsid w:val="00BA6DF6"/>
    <w:rsid w:val="00BB35DD"/>
    <w:rsid w:val="00BB65B1"/>
    <w:rsid w:val="00BC2F8D"/>
    <w:rsid w:val="00BC32B7"/>
    <w:rsid w:val="00BD3CB6"/>
    <w:rsid w:val="00BE543F"/>
    <w:rsid w:val="00BE7CBD"/>
    <w:rsid w:val="00BF1A4A"/>
    <w:rsid w:val="00BF3762"/>
    <w:rsid w:val="00C02610"/>
    <w:rsid w:val="00C036E3"/>
    <w:rsid w:val="00C074A0"/>
    <w:rsid w:val="00C10FC6"/>
    <w:rsid w:val="00C266BC"/>
    <w:rsid w:val="00C2744D"/>
    <w:rsid w:val="00C278E7"/>
    <w:rsid w:val="00C304DA"/>
    <w:rsid w:val="00C33ACB"/>
    <w:rsid w:val="00C356C9"/>
    <w:rsid w:val="00C4041F"/>
    <w:rsid w:val="00C43E04"/>
    <w:rsid w:val="00C4431C"/>
    <w:rsid w:val="00C524A0"/>
    <w:rsid w:val="00C5273B"/>
    <w:rsid w:val="00C6029C"/>
    <w:rsid w:val="00C609AD"/>
    <w:rsid w:val="00C66999"/>
    <w:rsid w:val="00C71C66"/>
    <w:rsid w:val="00C747E2"/>
    <w:rsid w:val="00C82F2C"/>
    <w:rsid w:val="00C92B6E"/>
    <w:rsid w:val="00C93F20"/>
    <w:rsid w:val="00CA2044"/>
    <w:rsid w:val="00CB21BF"/>
    <w:rsid w:val="00CB2C05"/>
    <w:rsid w:val="00CB637C"/>
    <w:rsid w:val="00CC1350"/>
    <w:rsid w:val="00CC6B12"/>
    <w:rsid w:val="00CD1F53"/>
    <w:rsid w:val="00CD7D44"/>
    <w:rsid w:val="00CE79D4"/>
    <w:rsid w:val="00CF149F"/>
    <w:rsid w:val="00CF25FC"/>
    <w:rsid w:val="00CF2710"/>
    <w:rsid w:val="00D037D0"/>
    <w:rsid w:val="00D05A32"/>
    <w:rsid w:val="00D070D0"/>
    <w:rsid w:val="00D07D3F"/>
    <w:rsid w:val="00D11787"/>
    <w:rsid w:val="00D1299D"/>
    <w:rsid w:val="00D12AC2"/>
    <w:rsid w:val="00D15EEF"/>
    <w:rsid w:val="00D20FC8"/>
    <w:rsid w:val="00D27DB0"/>
    <w:rsid w:val="00D35088"/>
    <w:rsid w:val="00D4338D"/>
    <w:rsid w:val="00D457FD"/>
    <w:rsid w:val="00D46293"/>
    <w:rsid w:val="00D4699C"/>
    <w:rsid w:val="00D46D66"/>
    <w:rsid w:val="00D503B7"/>
    <w:rsid w:val="00D52D3D"/>
    <w:rsid w:val="00D55F86"/>
    <w:rsid w:val="00D56AA1"/>
    <w:rsid w:val="00D64785"/>
    <w:rsid w:val="00D664E7"/>
    <w:rsid w:val="00D80B0C"/>
    <w:rsid w:val="00D816D0"/>
    <w:rsid w:val="00D83D56"/>
    <w:rsid w:val="00D86CAD"/>
    <w:rsid w:val="00DA3B74"/>
    <w:rsid w:val="00DA430E"/>
    <w:rsid w:val="00DB3409"/>
    <w:rsid w:val="00DB3BC6"/>
    <w:rsid w:val="00DB4634"/>
    <w:rsid w:val="00DC69B2"/>
    <w:rsid w:val="00DC6B7A"/>
    <w:rsid w:val="00DD066A"/>
    <w:rsid w:val="00DD2EA9"/>
    <w:rsid w:val="00DD4707"/>
    <w:rsid w:val="00DD798D"/>
    <w:rsid w:val="00DD7D23"/>
    <w:rsid w:val="00DE298C"/>
    <w:rsid w:val="00DF49B0"/>
    <w:rsid w:val="00DF70FE"/>
    <w:rsid w:val="00E02D74"/>
    <w:rsid w:val="00E1698C"/>
    <w:rsid w:val="00E173C3"/>
    <w:rsid w:val="00E2543D"/>
    <w:rsid w:val="00E3309C"/>
    <w:rsid w:val="00E33556"/>
    <w:rsid w:val="00E35D72"/>
    <w:rsid w:val="00E537D7"/>
    <w:rsid w:val="00E60101"/>
    <w:rsid w:val="00E62460"/>
    <w:rsid w:val="00E654D6"/>
    <w:rsid w:val="00E6617B"/>
    <w:rsid w:val="00E67B0E"/>
    <w:rsid w:val="00E72A65"/>
    <w:rsid w:val="00E73F3C"/>
    <w:rsid w:val="00E76ED4"/>
    <w:rsid w:val="00E83180"/>
    <w:rsid w:val="00EA0FA4"/>
    <w:rsid w:val="00EA1915"/>
    <w:rsid w:val="00EC072C"/>
    <w:rsid w:val="00EC3CF2"/>
    <w:rsid w:val="00EC695D"/>
    <w:rsid w:val="00ED2D31"/>
    <w:rsid w:val="00ED3762"/>
    <w:rsid w:val="00ED44FD"/>
    <w:rsid w:val="00EE0DC6"/>
    <w:rsid w:val="00EE121B"/>
    <w:rsid w:val="00EE2915"/>
    <w:rsid w:val="00EE73FB"/>
    <w:rsid w:val="00F00819"/>
    <w:rsid w:val="00F0728E"/>
    <w:rsid w:val="00F10CFD"/>
    <w:rsid w:val="00F164CF"/>
    <w:rsid w:val="00F2346A"/>
    <w:rsid w:val="00F27369"/>
    <w:rsid w:val="00F31EEA"/>
    <w:rsid w:val="00F31F0E"/>
    <w:rsid w:val="00F329F4"/>
    <w:rsid w:val="00F32DC2"/>
    <w:rsid w:val="00F37843"/>
    <w:rsid w:val="00F528EC"/>
    <w:rsid w:val="00F548D7"/>
    <w:rsid w:val="00F55C56"/>
    <w:rsid w:val="00F60E6C"/>
    <w:rsid w:val="00F610F8"/>
    <w:rsid w:val="00F61505"/>
    <w:rsid w:val="00F66018"/>
    <w:rsid w:val="00F66158"/>
    <w:rsid w:val="00F66A81"/>
    <w:rsid w:val="00F82D65"/>
    <w:rsid w:val="00F87703"/>
    <w:rsid w:val="00F92049"/>
    <w:rsid w:val="00FA4FE7"/>
    <w:rsid w:val="00FC162D"/>
    <w:rsid w:val="00FD4596"/>
    <w:rsid w:val="00FD6E8F"/>
    <w:rsid w:val="00FE2353"/>
    <w:rsid w:val="00FF12F8"/>
    <w:rsid w:val="00FF494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4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1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1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A61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61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4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6A4EC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F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4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1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1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A61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61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4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6A4EC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F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Trungelová</dc:creator>
  <cp:lastModifiedBy>Renatka</cp:lastModifiedBy>
  <cp:revision>3</cp:revision>
  <dcterms:created xsi:type="dcterms:W3CDTF">2020-06-24T15:17:00Z</dcterms:created>
  <dcterms:modified xsi:type="dcterms:W3CDTF">2020-06-24T15:53:00Z</dcterms:modified>
</cp:coreProperties>
</file>